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25" w:rsidRPr="00205125" w:rsidRDefault="00205125" w:rsidP="00205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205125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Прайс-лист ООО </w:t>
      </w:r>
      <w:r w:rsidR="000A203B">
        <w:rPr>
          <w:rFonts w:ascii="Times New Roman" w:eastAsia="Times New Roman" w:hAnsi="Times New Roman" w:cs="Times New Roman"/>
          <w:sz w:val="40"/>
          <w:szCs w:val="24"/>
          <w:lang w:eastAsia="ru-RU"/>
        </w:rPr>
        <w:t xml:space="preserve">ТД </w:t>
      </w:r>
      <w:r w:rsidRPr="00205125">
        <w:rPr>
          <w:rFonts w:ascii="Times New Roman" w:eastAsia="Times New Roman" w:hAnsi="Times New Roman" w:cs="Times New Roman"/>
          <w:sz w:val="40"/>
          <w:szCs w:val="24"/>
          <w:lang w:eastAsia="ru-RU"/>
        </w:rPr>
        <w:t>``МЕТАЛЛ</w:t>
      </w:r>
      <w:r w:rsidR="000A203B">
        <w:rPr>
          <w:rFonts w:ascii="Times New Roman" w:eastAsia="Times New Roman" w:hAnsi="Times New Roman" w:cs="Times New Roman"/>
          <w:sz w:val="40"/>
          <w:szCs w:val="24"/>
          <w:lang w:eastAsia="ru-RU"/>
        </w:rPr>
        <w:t>-</w:t>
      </w:r>
      <w:r w:rsidRPr="00205125">
        <w:rPr>
          <w:rFonts w:ascii="Times New Roman" w:eastAsia="Times New Roman" w:hAnsi="Times New Roman" w:cs="Times New Roman"/>
          <w:sz w:val="40"/>
          <w:szCs w:val="24"/>
          <w:lang w:eastAsia="ru-RU"/>
        </w:rPr>
        <w:t>ИНВЕСТ``</w:t>
      </w:r>
    </w:p>
    <w:p w:rsidR="00205125" w:rsidRPr="00205125" w:rsidRDefault="00205125" w:rsidP="00205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71" w:type="dxa"/>
        <w:jc w:val="center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1"/>
        <w:gridCol w:w="1021"/>
        <w:gridCol w:w="1261"/>
        <w:gridCol w:w="1068"/>
      </w:tblGrid>
      <w:tr w:rsidR="00205125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Наименование 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Длинна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розница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оптовая</w:t>
            </w:r>
          </w:p>
        </w:tc>
      </w:tr>
      <w:tr w:rsidR="00205125" w:rsidRPr="00205125" w:rsidTr="00205125">
        <w:trPr>
          <w:jc w:val="center"/>
        </w:trPr>
        <w:tc>
          <w:tcPr>
            <w:tcW w:w="0" w:type="auto"/>
            <w:gridSpan w:val="4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Арматура гладкая ГОСТ 5781-82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  </w:t>
            </w:r>
          </w:p>
        </w:tc>
      </w:tr>
      <w:tr w:rsidR="00205125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ru-RU"/>
              </w:rPr>
              <w:t>﻿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 мм А-1  3пс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11,7;6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31363A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3136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95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39000</w:t>
            </w:r>
          </w:p>
        </w:tc>
      </w:tr>
      <w:tr w:rsidR="00205125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 мм А-1  3пс5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11,7;6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31363A" w:rsidP="0031363A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399</w:t>
            </w:r>
            <w:r w:rsidR="00205125"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39400</w:t>
            </w:r>
          </w:p>
        </w:tc>
      </w:tr>
      <w:tr w:rsidR="00205125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 мм А-1  3пс5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11,7;6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409</w:t>
            </w:r>
            <w:r w:rsidR="00205125"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404</w:t>
            </w:r>
            <w:r w:rsidR="00205125"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205125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 мм А-1 3пс5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11,7;6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31363A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3136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31363A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3136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</w:tr>
      <w:tr w:rsidR="00205125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 мм А-1 3пс5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11,7;6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31363A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3136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31363A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3136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</w:tr>
      <w:tr w:rsidR="00205125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 мм А-1 . 3пс5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11,7;6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31363A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3136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99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31363A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3136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94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205125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 мм А-1 3сп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11,7;6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31363A" w:rsidP="0031363A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415</w:t>
            </w:r>
            <w:r w:rsidR="00205125"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410</w:t>
            </w:r>
            <w:r w:rsidR="00205125"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205125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 мм А-1 3сп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11,7;6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</w:t>
            </w:r>
            <w:r w:rsidR="00205125"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</w:t>
            </w:r>
            <w:r w:rsidR="00205125"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</w:tr>
      <w:tr w:rsidR="00205125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6,0 мм А-1 3пс5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415</w:t>
            </w:r>
            <w:r w:rsidR="00205125"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410</w:t>
            </w:r>
            <w:r w:rsidR="00205125"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205125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8,0 мм А-1 3пс6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395</w:t>
            </w:r>
            <w:r w:rsidR="00205125"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31363A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39</w:t>
            </w:r>
            <w:r w:rsidR="003136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205125" w:rsidRPr="00205125" w:rsidTr="00205125">
        <w:trPr>
          <w:jc w:val="center"/>
        </w:trPr>
        <w:tc>
          <w:tcPr>
            <w:tcW w:w="0" w:type="auto"/>
            <w:gridSpan w:val="4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Арматура периодическая СТО АСЧМ 7-93</w:t>
            </w:r>
          </w:p>
        </w:tc>
      </w:tr>
      <w:tr w:rsidR="00205125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 мм А400С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11,7;6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31363A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3136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97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31363A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3136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92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205125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 мм А500С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31363A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3136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79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31363A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3136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205125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 мм А500С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31363A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3136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65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31363A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3136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60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205125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 мм А500С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31363A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3136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31363A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3136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</w:tr>
      <w:tr w:rsidR="00205125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 мм А500С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31363A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3136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62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31363A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="003136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205125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 мм А500С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31363A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3136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68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31363A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3136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63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205125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22 мм А500С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31363A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3136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68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31363A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3136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63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205125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 мм А500С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31363A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3136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79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31363A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3136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74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205125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 мм А500С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31363A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3136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68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31363A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3136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63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205125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36 мм А500С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31363A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3136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79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31363A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3136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74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205125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 мм А500С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31363A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3136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79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31363A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37</w:t>
            </w:r>
            <w:r w:rsidR="003136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205125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 мм А400С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405</w:t>
            </w:r>
            <w:r w:rsidR="00205125"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400</w:t>
            </w:r>
            <w:r w:rsidR="00205125"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205125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 мм А400С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бух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405</w:t>
            </w:r>
            <w:r w:rsidR="00205125"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405</w:t>
            </w:r>
            <w:r w:rsidR="00205125"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205125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 мм А400С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399</w:t>
            </w:r>
            <w:r w:rsidR="00205125"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31363A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3136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94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205125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 мм А400С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бух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394</w:t>
            </w:r>
            <w:r w:rsidR="00205125"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31363A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31363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89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205125" w:rsidRPr="00205125" w:rsidTr="00205125">
        <w:trPr>
          <w:jc w:val="center"/>
        </w:trPr>
        <w:tc>
          <w:tcPr>
            <w:tcW w:w="0" w:type="auto"/>
            <w:gridSpan w:val="4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Арматурная проволока ГОСТ 6727-80</w:t>
            </w:r>
          </w:p>
        </w:tc>
      </w:tr>
      <w:tr w:rsidR="00205125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4 мм ВР-1 3пс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="00205125"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ух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40000</w:t>
            </w:r>
          </w:p>
        </w:tc>
      </w:tr>
      <w:tr w:rsidR="00205125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 мм ВР-1 3пс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="00205125"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ух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40000</w:t>
            </w:r>
          </w:p>
        </w:tc>
      </w:tr>
      <w:tr w:rsidR="00205125" w:rsidRPr="00205125" w:rsidTr="00205125">
        <w:trPr>
          <w:jc w:val="center"/>
        </w:trPr>
        <w:tc>
          <w:tcPr>
            <w:tcW w:w="0" w:type="auto"/>
            <w:gridSpan w:val="4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Балка двутавровая </w:t>
            </w:r>
          </w:p>
        </w:tc>
      </w:tr>
      <w:tr w:rsidR="00205125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№10  3пс5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54900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54400</w:t>
            </w:r>
          </w:p>
        </w:tc>
      </w:tr>
      <w:tr w:rsidR="00205125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№12  3пс5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57500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57000</w:t>
            </w:r>
          </w:p>
        </w:tc>
      </w:tr>
      <w:tr w:rsidR="00205125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№14  3пс5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49900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49400</w:t>
            </w:r>
          </w:p>
        </w:tc>
      </w:tr>
      <w:tr w:rsidR="00205125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№16  3пс5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53900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53400</w:t>
            </w:r>
          </w:p>
        </w:tc>
      </w:tr>
      <w:tr w:rsidR="00205125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 18  3пс5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52900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52400</w:t>
            </w:r>
          </w:p>
        </w:tc>
      </w:tr>
      <w:tr w:rsidR="00205125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 20 Б</w:t>
            </w: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 3пс5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205125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55200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05125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54700</w:t>
            </w:r>
          </w:p>
        </w:tc>
      </w:tr>
      <w:tr w:rsidR="0031363A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 20 3пс5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951FFC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51900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951FFC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51400</w:t>
            </w:r>
          </w:p>
        </w:tc>
      </w:tr>
      <w:tr w:rsidR="0031363A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 30 3пс5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51900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51400</w:t>
            </w:r>
          </w:p>
        </w:tc>
      </w:tr>
      <w:tr w:rsidR="0031363A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№30 Б</w:t>
            </w: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/Б2 3пс5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53200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52700</w:t>
            </w:r>
          </w:p>
        </w:tc>
      </w:tr>
      <w:tr w:rsidR="0031363A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№40 Б</w:t>
            </w: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/Б2 3пс5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50700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50200</w:t>
            </w:r>
          </w:p>
        </w:tc>
      </w:tr>
      <w:tr w:rsidR="0031363A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№45 Б</w:t>
            </w: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/Б2 3пс5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50700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50200</w:t>
            </w:r>
          </w:p>
        </w:tc>
      </w:tr>
      <w:tr w:rsidR="0031363A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№50 Б</w:t>
            </w: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/Б2 3пс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50200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49700</w:t>
            </w:r>
          </w:p>
        </w:tc>
      </w:tr>
      <w:tr w:rsidR="0031363A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№55 Б</w:t>
            </w: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3пс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53900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53400</w:t>
            </w:r>
          </w:p>
        </w:tc>
      </w:tr>
      <w:tr w:rsidR="0031363A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№20 Ш</w:t>
            </w: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3пс5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53700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53200</w:t>
            </w:r>
          </w:p>
        </w:tc>
      </w:tr>
      <w:tr w:rsidR="0031363A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№25 Ш</w:t>
            </w: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3пс5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54100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53600</w:t>
            </w:r>
          </w:p>
        </w:tc>
      </w:tr>
      <w:tr w:rsidR="0031363A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№30 Ш</w:t>
            </w: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/Ш2 3сп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52100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51600</w:t>
            </w:r>
          </w:p>
        </w:tc>
      </w:tr>
      <w:tr w:rsidR="0031363A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№35 Ш</w:t>
            </w: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/Ш2 3пс5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52100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51600</w:t>
            </w:r>
          </w:p>
        </w:tc>
      </w:tr>
      <w:tr w:rsidR="0031363A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№40 Ш</w:t>
            </w: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/Ш2 3сп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52100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51600</w:t>
            </w:r>
          </w:p>
        </w:tc>
      </w:tr>
      <w:tr w:rsidR="0031363A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№45 Ш</w:t>
            </w: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3сп5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53500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53000</w:t>
            </w:r>
          </w:p>
        </w:tc>
      </w:tr>
      <w:tr w:rsidR="0031363A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№50 Ш</w:t>
            </w: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/Ш2 3сп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53900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53400</w:t>
            </w:r>
          </w:p>
        </w:tc>
      </w:tr>
      <w:tr w:rsidR="0031363A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№20 К</w:t>
            </w: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/К2 3сп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53100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52600</w:t>
            </w:r>
          </w:p>
        </w:tc>
      </w:tr>
      <w:tr w:rsidR="0031363A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№25 К</w:t>
            </w: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/К2 3сп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50700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50200</w:t>
            </w:r>
          </w:p>
        </w:tc>
      </w:tr>
      <w:tr w:rsidR="0031363A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№30 К</w:t>
            </w: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/К2 3сп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542C0D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52100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542C0D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51600</w:t>
            </w:r>
          </w:p>
        </w:tc>
      </w:tr>
      <w:tr w:rsidR="0031363A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№35 К</w:t>
            </w: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/К2 3сп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542C0D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52100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542C0D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51600</w:t>
            </w:r>
          </w:p>
        </w:tc>
      </w:tr>
      <w:tr w:rsidR="0031363A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№40 К</w:t>
            </w: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/К2 3сп6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542C0D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52100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542C0D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51600</w:t>
            </w:r>
          </w:p>
        </w:tc>
      </w:tr>
      <w:tr w:rsidR="0031363A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№24М 3сп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542C0D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52900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542C0D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52400</w:t>
            </w:r>
          </w:p>
        </w:tc>
      </w:tr>
      <w:tr w:rsidR="0031363A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542C0D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№3</w:t>
            </w:r>
            <w:r w:rsidR="00542C0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="00542C0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,36М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3сп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542C0D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63500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542C0D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63000</w:t>
            </w:r>
          </w:p>
        </w:tc>
      </w:tr>
      <w:tr w:rsidR="0031363A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№45 М 3сп7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542C0D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61500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542C0D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61000</w:t>
            </w:r>
          </w:p>
        </w:tc>
      </w:tr>
      <w:tr w:rsidR="0031363A" w:rsidRPr="00205125" w:rsidTr="00205125">
        <w:trPr>
          <w:jc w:val="center"/>
        </w:trPr>
        <w:tc>
          <w:tcPr>
            <w:tcW w:w="0" w:type="auto"/>
            <w:gridSpan w:val="4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lastRenderedPageBreak/>
              <w:t>Квадратный профиль ТУ 14-105-568-93, ГОСТ 25577-83</w:t>
            </w:r>
          </w:p>
        </w:tc>
      </w:tr>
      <w:tr w:rsidR="0031363A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15*15*1.5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46500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46000</w:t>
            </w:r>
          </w:p>
        </w:tc>
      </w:tr>
      <w:tr w:rsidR="0031363A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20*20*1.5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542C0D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542C0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49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542C0D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542C0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31363A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20*20*2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542C0D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542C0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19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542C0D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41400</w:t>
            </w:r>
          </w:p>
        </w:tc>
      </w:tr>
      <w:tr w:rsidR="0031363A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25*25*1.5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542C0D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43900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542C0D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34</w:t>
            </w:r>
            <w:r w:rsidR="0031363A"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31363A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25*25*2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43100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42600</w:t>
            </w:r>
          </w:p>
        </w:tc>
      </w:tr>
      <w:tr w:rsidR="0031363A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30*30*1.5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542C0D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542C0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49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542C0D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542C0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31363A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30*30*2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F458F7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F458F7" w:rsidP="00F458F7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42000</w:t>
            </w:r>
          </w:p>
        </w:tc>
      </w:tr>
      <w:tr w:rsidR="0031363A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30*30*3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F458F7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F458F7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41400</w:t>
            </w:r>
          </w:p>
        </w:tc>
      </w:tr>
      <w:tr w:rsidR="0031363A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40*40*1.5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F458F7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43300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F458F7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42800</w:t>
            </w:r>
          </w:p>
        </w:tc>
      </w:tr>
      <w:tr w:rsidR="0031363A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40*40*2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F458F7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41600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F458F7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41100</w:t>
            </w:r>
          </w:p>
        </w:tc>
      </w:tr>
      <w:tr w:rsidR="0031363A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40*40*2,5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F458F7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F458F7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41400</w:t>
            </w:r>
          </w:p>
        </w:tc>
      </w:tr>
      <w:tr w:rsidR="0031363A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40*40*3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31363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F458F7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1363A" w:rsidRPr="00205125" w:rsidRDefault="00F458F7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40400</w:t>
            </w:r>
          </w:p>
        </w:tc>
      </w:tr>
      <w:tr w:rsidR="00F458F7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458F7" w:rsidRPr="00205125" w:rsidRDefault="00F458F7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40*40*4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458F7" w:rsidRPr="00205125" w:rsidRDefault="00F458F7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458F7" w:rsidRPr="00205125" w:rsidRDefault="00F458F7" w:rsidP="00951FFC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458F7" w:rsidRPr="00205125" w:rsidRDefault="00F458F7" w:rsidP="00951FFC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40400</w:t>
            </w:r>
          </w:p>
        </w:tc>
      </w:tr>
      <w:tr w:rsidR="00F458F7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458F7" w:rsidRPr="00205125" w:rsidRDefault="00F458F7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50*50*2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458F7" w:rsidRPr="00205125" w:rsidRDefault="00F458F7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458F7" w:rsidRPr="00205125" w:rsidRDefault="00F458F7" w:rsidP="00951FFC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458F7" w:rsidRPr="00205125" w:rsidRDefault="00F458F7" w:rsidP="00951FFC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40400</w:t>
            </w:r>
          </w:p>
        </w:tc>
      </w:tr>
      <w:tr w:rsidR="00F458F7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458F7" w:rsidRPr="00205125" w:rsidRDefault="00F458F7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50*50*2,5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458F7" w:rsidRPr="00205125" w:rsidRDefault="00F458F7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458F7" w:rsidRPr="00205125" w:rsidRDefault="00F458F7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42600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458F7" w:rsidRPr="00205125" w:rsidRDefault="00F458F7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42100</w:t>
            </w:r>
          </w:p>
        </w:tc>
      </w:tr>
      <w:tr w:rsidR="00F458F7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458F7" w:rsidRPr="00205125" w:rsidRDefault="00F458F7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50*50*3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458F7" w:rsidRPr="00205125" w:rsidRDefault="00F458F7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458F7" w:rsidRPr="00205125" w:rsidRDefault="00F458F7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458F7" w:rsidRPr="00205125" w:rsidRDefault="00F458F7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40400</w:t>
            </w:r>
          </w:p>
        </w:tc>
      </w:tr>
      <w:tr w:rsidR="00951FFC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50*50*4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951FFC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951FFC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40400</w:t>
            </w:r>
          </w:p>
        </w:tc>
      </w:tr>
      <w:tr w:rsidR="00951FFC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60*60*2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41600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41100</w:t>
            </w:r>
          </w:p>
        </w:tc>
      </w:tr>
      <w:tr w:rsidR="00951FFC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60*60*2.5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41000</w:t>
            </w:r>
          </w:p>
        </w:tc>
      </w:tr>
      <w:tr w:rsidR="00951FFC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60*60*3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40600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40100</w:t>
            </w:r>
          </w:p>
        </w:tc>
      </w:tr>
      <w:tr w:rsidR="00951FFC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60*60*4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40400</w:t>
            </w:r>
          </w:p>
        </w:tc>
      </w:tr>
      <w:tr w:rsidR="00951FFC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60*60*5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45600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45100</w:t>
            </w:r>
          </w:p>
        </w:tc>
      </w:tr>
      <w:tr w:rsidR="00951FFC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80*80*3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40400</w:t>
            </w:r>
          </w:p>
        </w:tc>
      </w:tr>
      <w:tr w:rsidR="00951FFC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80*80*4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951FFC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951FFC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40400</w:t>
            </w:r>
          </w:p>
        </w:tc>
      </w:tr>
      <w:tr w:rsidR="00951FFC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80*80*5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41400</w:t>
            </w:r>
          </w:p>
        </w:tc>
      </w:tr>
      <w:tr w:rsidR="00951FFC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80*80*6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951FFC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951FFC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40400</w:t>
            </w:r>
          </w:p>
        </w:tc>
      </w:tr>
      <w:tr w:rsidR="00951FFC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100*100*3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951FFC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951FFC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40400</w:t>
            </w:r>
          </w:p>
        </w:tc>
      </w:tr>
      <w:tr w:rsidR="00951FFC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100*100*4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39900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39400</w:t>
            </w:r>
          </w:p>
        </w:tc>
      </w:tr>
      <w:tr w:rsidR="00951FFC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100*100*5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951FFC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951FFC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40400</w:t>
            </w:r>
          </w:p>
        </w:tc>
      </w:tr>
      <w:tr w:rsidR="00951FFC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100*100*6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951FFC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951FFC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40400</w:t>
            </w:r>
          </w:p>
        </w:tc>
      </w:tr>
      <w:tr w:rsidR="00951FFC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100*100*8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41400</w:t>
            </w:r>
          </w:p>
        </w:tc>
      </w:tr>
      <w:tr w:rsidR="00951FFC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120*120*4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41600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41100</w:t>
            </w:r>
          </w:p>
        </w:tc>
      </w:tr>
      <w:tr w:rsidR="00951FFC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120*120*5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951FFC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41600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951FFC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41100</w:t>
            </w:r>
          </w:p>
        </w:tc>
      </w:tr>
      <w:tr w:rsidR="00951FFC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120*120*6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951FFC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41600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951FFC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41100</w:t>
            </w:r>
          </w:p>
        </w:tc>
      </w:tr>
      <w:tr w:rsidR="00951FFC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120*120*8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951FFC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41600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951FFC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41100</w:t>
            </w:r>
          </w:p>
        </w:tc>
      </w:tr>
      <w:tr w:rsidR="00951FFC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140*140*4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951FFC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41600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951FFC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41100</w:t>
            </w:r>
          </w:p>
        </w:tc>
      </w:tr>
      <w:tr w:rsidR="00951FFC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140*140*5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951FFC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41600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951FFC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41100</w:t>
            </w:r>
          </w:p>
        </w:tc>
      </w:tr>
      <w:tr w:rsidR="00951FFC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140*140*6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42600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42100</w:t>
            </w:r>
          </w:p>
        </w:tc>
      </w:tr>
      <w:tr w:rsidR="00951FFC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140*140*8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42000</w:t>
            </w:r>
          </w:p>
        </w:tc>
      </w:tr>
      <w:tr w:rsidR="00951FFC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150*150*4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44000</w:t>
            </w:r>
          </w:p>
        </w:tc>
      </w:tr>
      <w:tr w:rsidR="00951FFC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150*150*5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44000</w:t>
            </w:r>
          </w:p>
        </w:tc>
      </w:tr>
      <w:tr w:rsidR="00951FFC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150*150*6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46900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46400</w:t>
            </w:r>
          </w:p>
        </w:tc>
      </w:tr>
      <w:tr w:rsidR="00951FFC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150*150*8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44400</w:t>
            </w:r>
          </w:p>
        </w:tc>
      </w:tr>
      <w:tr w:rsidR="00951FFC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160*160*4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46000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45500</w:t>
            </w:r>
          </w:p>
        </w:tc>
      </w:tr>
      <w:tr w:rsidR="00951FFC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160*160*5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45400</w:t>
            </w:r>
          </w:p>
        </w:tc>
      </w:tr>
      <w:tr w:rsidR="00951FFC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160*160*6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45400</w:t>
            </w:r>
          </w:p>
        </w:tc>
      </w:tr>
      <w:tr w:rsidR="00951FFC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160*160*8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45400</w:t>
            </w:r>
          </w:p>
        </w:tc>
      </w:tr>
      <w:tr w:rsidR="00951FFC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180*180*5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44400</w:t>
            </w:r>
          </w:p>
        </w:tc>
      </w:tr>
      <w:tr w:rsidR="00951FFC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180*180*6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46500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46000</w:t>
            </w:r>
          </w:p>
        </w:tc>
      </w:tr>
      <w:tr w:rsidR="00951FFC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180*180*8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45600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45100</w:t>
            </w:r>
          </w:p>
        </w:tc>
      </w:tr>
      <w:tr w:rsidR="00951FFC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200*200*5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47600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47100</w:t>
            </w:r>
          </w:p>
        </w:tc>
      </w:tr>
      <w:tr w:rsidR="00951FFC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200*200*6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47600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47100</w:t>
            </w:r>
          </w:p>
        </w:tc>
      </w:tr>
      <w:tr w:rsidR="00951FFC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200*200*8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47600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47100</w:t>
            </w:r>
          </w:p>
        </w:tc>
      </w:tr>
      <w:tr w:rsidR="00951FFC" w:rsidRPr="00205125" w:rsidTr="00205125">
        <w:trPr>
          <w:jc w:val="center"/>
        </w:trPr>
        <w:tc>
          <w:tcPr>
            <w:tcW w:w="0" w:type="auto"/>
            <w:gridSpan w:val="4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0512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Лист</w:t>
            </w:r>
            <w:proofErr w:type="gramEnd"/>
            <w:r w:rsidRPr="0020512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 xml:space="preserve"> оцинкованный ГОСТ 14918-80</w:t>
            </w:r>
          </w:p>
        </w:tc>
      </w:tr>
      <w:tr w:rsidR="00951FFC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ОЦИНК 0, 55(0,7;0,8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;0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,9;1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) х1000х2000(1250х2500) 08пс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57500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57000</w:t>
            </w:r>
          </w:p>
        </w:tc>
      </w:tr>
      <w:tr w:rsidR="00951FFC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951FFC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ОЦИНК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1,2(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1,5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;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2,3) х1250х2500 08пс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951FFC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55500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951FFC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55000</w:t>
            </w:r>
          </w:p>
        </w:tc>
      </w:tr>
      <w:tr w:rsidR="00951FFC" w:rsidRPr="00205125" w:rsidTr="00205125">
        <w:trPr>
          <w:jc w:val="center"/>
        </w:trPr>
        <w:tc>
          <w:tcPr>
            <w:tcW w:w="0" w:type="auto"/>
            <w:gridSpan w:val="4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 xml:space="preserve">Лист </w:t>
            </w:r>
            <w:proofErr w:type="spellStart"/>
            <w:r w:rsidRPr="0020512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просечно-вытяжной</w:t>
            </w:r>
            <w:proofErr w:type="spellEnd"/>
          </w:p>
        </w:tc>
      </w:tr>
      <w:tr w:rsidR="00951FFC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ПВЛ-406 х1000х2400(408,506,508) Ст3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429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951FFC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24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951FFC" w:rsidRPr="00205125" w:rsidTr="00205125">
        <w:trPr>
          <w:jc w:val="center"/>
        </w:trPr>
        <w:tc>
          <w:tcPr>
            <w:tcW w:w="0" w:type="auto"/>
            <w:gridSpan w:val="4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Лист рифленый ГОСТ 8568-77</w:t>
            </w:r>
          </w:p>
        </w:tc>
      </w:tr>
      <w:tr w:rsidR="00951FFC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рифл</w:t>
            </w:r>
            <w:proofErr w:type="spell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 г/к 3.0 х1500х6000 3пс ромб.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951FFC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25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951FFC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0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951FFC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рифл</w:t>
            </w:r>
            <w:proofErr w:type="spell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. г/к 4.0 х1500х6000 3сп </w:t>
            </w:r>
            <w:proofErr w:type="spell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чечев</w:t>
            </w:r>
            <w:proofErr w:type="spell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951FFC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25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951FFC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0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951FFC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рифл</w:t>
            </w:r>
            <w:proofErr w:type="spell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 г/к 4.0 х1500х6000 3сп ромб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951FFC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25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951FFC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0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951FFC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рифл</w:t>
            </w:r>
            <w:proofErr w:type="spell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. г/к 5,0 х1500х6000 3сп </w:t>
            </w:r>
            <w:proofErr w:type="spell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ромб</w:t>
            </w: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,ч</w:t>
            </w:r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ечев</w:t>
            </w:r>
            <w:proofErr w:type="spell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951FFC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22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951FFC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17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951FFC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рифл</w:t>
            </w:r>
            <w:proofErr w:type="spell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. г/к 6.0(8.0) х1500х6000 3сп </w:t>
            </w:r>
            <w:proofErr w:type="spell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ромб</w:t>
            </w: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,ч</w:t>
            </w:r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еч</w:t>
            </w:r>
            <w:proofErr w:type="spell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951FFC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25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951FFC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0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951FFC" w:rsidRPr="00205125" w:rsidTr="00205125">
        <w:trPr>
          <w:jc w:val="center"/>
        </w:trPr>
        <w:tc>
          <w:tcPr>
            <w:tcW w:w="0" w:type="auto"/>
            <w:gridSpan w:val="4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Лист холоднокатаный ГОСТ 16523-89</w:t>
            </w:r>
          </w:p>
        </w:tc>
      </w:tr>
      <w:tr w:rsidR="00951FFC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/к 0.5(0.6,0.7,0.8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;0,9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)х1250х2500 08пс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499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951FFC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94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951FFC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/к 1.0(1.5,2.0,2.5,3.0) х1250х2500 08пс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951FFC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9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951FFC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9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</w:tr>
      <w:tr w:rsidR="00951FFC" w:rsidRPr="00205125" w:rsidTr="00205125">
        <w:trPr>
          <w:jc w:val="center"/>
        </w:trPr>
        <w:tc>
          <w:tcPr>
            <w:tcW w:w="0" w:type="auto"/>
            <w:gridSpan w:val="4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Полоса горячекатаная ГОСТ 103-76</w:t>
            </w:r>
          </w:p>
        </w:tc>
      </w:tr>
      <w:tr w:rsidR="00951FFC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20х4(5,6,8,10) 3сп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05125" w:rsidRDefault="00951FF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235CF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49900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951FFC" w:rsidRPr="002235CF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49400</w:t>
            </w:r>
          </w:p>
        </w:tc>
      </w:tr>
      <w:tr w:rsidR="002235C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25х4(5) 3пс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235CF" w:rsidRDefault="002235CF" w:rsidP="006C4453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49900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235CF" w:rsidRDefault="002235CF" w:rsidP="006C4453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49400</w:t>
            </w:r>
          </w:p>
        </w:tc>
      </w:tr>
      <w:tr w:rsidR="002235C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30х4(5,6,8) 3пс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235CF" w:rsidRDefault="002235CF" w:rsidP="006C4453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49900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235CF" w:rsidRDefault="002235CF" w:rsidP="006C4453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49400</w:t>
            </w:r>
          </w:p>
        </w:tc>
      </w:tr>
      <w:tr w:rsidR="002235C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40х4(5,6,8,10) 3пс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235CF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48000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235CF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47500</w:t>
            </w:r>
          </w:p>
        </w:tc>
      </w:tr>
      <w:tr w:rsidR="002235C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50х4(5,6,8) 3пс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235CF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49500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235CF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49000</w:t>
            </w:r>
          </w:p>
        </w:tc>
      </w:tr>
      <w:tr w:rsidR="002235C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50х10(20) 3пс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235CF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49900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235CF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49400</w:t>
            </w:r>
          </w:p>
        </w:tc>
      </w:tr>
      <w:tr w:rsidR="002235C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60х4(5,6,8,10)3сп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235CF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50500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235CF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50000</w:t>
            </w:r>
          </w:p>
        </w:tc>
      </w:tr>
      <w:tr w:rsidR="002235C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80х6(8,10)</w:t>
            </w:r>
            <w:proofErr w:type="spell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сп</w:t>
            </w:r>
            <w:proofErr w:type="spellEnd"/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50200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51700</w:t>
            </w:r>
          </w:p>
        </w:tc>
      </w:tr>
      <w:tr w:rsidR="002235C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100х6(8,10) 3пс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49900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49400</w:t>
            </w:r>
          </w:p>
        </w:tc>
      </w:tr>
      <w:tr w:rsidR="002235CF" w:rsidRPr="00205125" w:rsidTr="002235CF">
        <w:trPr>
          <w:trHeight w:val="593"/>
          <w:jc w:val="center"/>
        </w:trPr>
        <w:tc>
          <w:tcPr>
            <w:tcW w:w="0" w:type="auto"/>
            <w:gridSpan w:val="4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235CF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235CF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ru-RU"/>
              </w:rPr>
              <w:t>Труба ВГП ГОСТ 3262-75</w:t>
            </w:r>
          </w:p>
        </w:tc>
      </w:tr>
      <w:tr w:rsidR="002235C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15*2.8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7,8;6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46900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46400</w:t>
            </w:r>
          </w:p>
        </w:tc>
      </w:tr>
      <w:tr w:rsidR="002235C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20*2.5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7,8;6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44000</w:t>
            </w:r>
          </w:p>
        </w:tc>
      </w:tr>
      <w:tr w:rsidR="002235C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20*2.8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7,8;6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6C4453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6C4453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44000</w:t>
            </w:r>
          </w:p>
        </w:tc>
      </w:tr>
      <w:tr w:rsidR="002235C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25*2.8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7,8;6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42700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42200</w:t>
            </w:r>
          </w:p>
        </w:tc>
      </w:tr>
      <w:tr w:rsidR="002235C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25*3.2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7,8;6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6C4453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42700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6C4453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42200</w:t>
            </w:r>
          </w:p>
        </w:tc>
      </w:tr>
      <w:tr w:rsidR="002235C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32*2.8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7,8;6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42000</w:t>
            </w:r>
          </w:p>
        </w:tc>
      </w:tr>
      <w:tr w:rsidR="002235C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32*3.2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7,8;6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42000</w:t>
            </w:r>
          </w:p>
        </w:tc>
      </w:tr>
      <w:tr w:rsidR="002235C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40*3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7,8;6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4100</w:t>
            </w:r>
          </w:p>
        </w:tc>
      </w:tr>
      <w:tr w:rsidR="002235C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40*3.5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7,8;6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6C4453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6C4453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4100</w:t>
            </w:r>
          </w:p>
        </w:tc>
      </w:tr>
      <w:tr w:rsidR="002235C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50*3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7,8;6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41400</w:t>
            </w:r>
          </w:p>
        </w:tc>
      </w:tr>
      <w:tr w:rsidR="002235C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50*3.5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7,8;6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6C4453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6C4453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41400</w:t>
            </w:r>
          </w:p>
        </w:tc>
      </w:tr>
      <w:tr w:rsidR="002235CF" w:rsidRPr="00205125" w:rsidTr="00205125">
        <w:trPr>
          <w:jc w:val="center"/>
        </w:trPr>
        <w:tc>
          <w:tcPr>
            <w:tcW w:w="0" w:type="auto"/>
            <w:gridSpan w:val="4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ТРУБЫ БЕСШОВНЫЕ Г/Д  ГОСТ 8732-78, 8731-78</w:t>
            </w:r>
          </w:p>
        </w:tc>
      </w:tr>
      <w:tr w:rsidR="002235C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57*3.5 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81900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81400</w:t>
            </w:r>
          </w:p>
        </w:tc>
      </w:tr>
      <w:tr w:rsidR="002235C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57*4, 5, 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81900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81400</w:t>
            </w:r>
          </w:p>
        </w:tc>
      </w:tr>
      <w:tr w:rsidR="002235C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76*3.5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80000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79500</w:t>
            </w:r>
          </w:p>
        </w:tc>
      </w:tr>
      <w:tr w:rsidR="002235C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76*4, 5, 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79500</w:t>
            </w:r>
          </w:p>
        </w:tc>
      </w:tr>
      <w:tr w:rsidR="002235C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89*3,5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2235C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80000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2235C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79500</w:t>
            </w:r>
          </w:p>
        </w:tc>
      </w:tr>
      <w:tr w:rsidR="003E6A7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89*4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6C4453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80000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6C4453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79500</w:t>
            </w:r>
          </w:p>
        </w:tc>
      </w:tr>
      <w:tr w:rsidR="003E6A7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89*5, 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6C4453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80000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6C4453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79500</w:t>
            </w:r>
          </w:p>
        </w:tc>
      </w:tr>
      <w:tr w:rsidR="003E6A7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108*4;5;6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78500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78000</w:t>
            </w:r>
          </w:p>
        </w:tc>
      </w:tr>
      <w:tr w:rsidR="003E6A7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114*5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76900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76400</w:t>
            </w:r>
          </w:p>
        </w:tc>
      </w:tr>
      <w:tr w:rsidR="003E6A7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159*5;6 - 426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76500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76000</w:t>
            </w:r>
          </w:p>
        </w:tc>
      </w:tr>
      <w:tr w:rsidR="003E6A7F" w:rsidRPr="00205125" w:rsidTr="00205125">
        <w:trPr>
          <w:jc w:val="center"/>
        </w:trPr>
        <w:tc>
          <w:tcPr>
            <w:tcW w:w="0" w:type="auto"/>
            <w:gridSpan w:val="4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 xml:space="preserve">Трубы </w:t>
            </w:r>
            <w:proofErr w:type="spellStart"/>
            <w:r w:rsidRPr="0020512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эл</w:t>
            </w:r>
            <w:proofErr w:type="spellEnd"/>
            <w:r w:rsidRPr="0020512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/</w:t>
            </w:r>
            <w:proofErr w:type="spellStart"/>
            <w:proofErr w:type="gramStart"/>
            <w:r w:rsidRPr="0020512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св</w:t>
            </w:r>
            <w:proofErr w:type="spellEnd"/>
            <w:proofErr w:type="gramEnd"/>
            <w:r w:rsidRPr="0020512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 xml:space="preserve"> прямоугольные ТУ 14-105-566-93</w:t>
            </w:r>
          </w:p>
        </w:tc>
      </w:tr>
      <w:tr w:rsidR="003E6A7F" w:rsidRPr="00205125" w:rsidTr="003E6A7F">
        <w:trPr>
          <w:trHeight w:val="355"/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3E6A7F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проф.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х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1,5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6C4453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6C4453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48500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6C4453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48000</w:t>
            </w:r>
          </w:p>
        </w:tc>
      </w:tr>
      <w:tr w:rsidR="003E6A7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проф. 40х20х2,0 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3E6A7F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3E6A7F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</w:tr>
      <w:tr w:rsidR="003E6A7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проф. 40х25х2,0 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3E6A7F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3E6A7F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13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3E6A7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проф. 50х25х2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42100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41600</w:t>
            </w:r>
          </w:p>
        </w:tc>
      </w:tr>
      <w:tr w:rsidR="003E6A7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проф. 60х30х2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3E6A7F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3E6A7F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</w:tr>
      <w:tr w:rsidR="003E6A7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проф. 60х30х3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3E6A7F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3E6A7F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04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3E6A7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проф. 60х40х2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3E6A7F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3E6A7F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</w:tr>
      <w:tr w:rsidR="003E6A7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проф. 80х40х2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3E6A7F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3E6A7F" w:rsidRDefault="003E6A7F" w:rsidP="003E6A7F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404</w:t>
            </w:r>
            <w:r w:rsidRPr="003E6A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3E6A7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проф. 80х40х3 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6C4453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09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3E6A7F" w:rsidRDefault="003E6A7F" w:rsidP="006C4453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404</w:t>
            </w:r>
            <w:r w:rsidRPr="003E6A7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3E6A7F" w:rsidRPr="00205125" w:rsidTr="00205125">
        <w:trPr>
          <w:jc w:val="center"/>
        </w:trPr>
        <w:tc>
          <w:tcPr>
            <w:tcW w:w="0" w:type="auto"/>
            <w:gridSpan w:val="4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 xml:space="preserve">Трубы </w:t>
            </w:r>
            <w:proofErr w:type="spellStart"/>
            <w:r w:rsidRPr="0020512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эл</w:t>
            </w:r>
            <w:proofErr w:type="spellEnd"/>
            <w:r w:rsidRPr="0020512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 xml:space="preserve">/сварные </w:t>
            </w:r>
            <w:proofErr w:type="spellStart"/>
            <w:r w:rsidRPr="0020512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прямошовные</w:t>
            </w:r>
            <w:proofErr w:type="spellEnd"/>
            <w:r w:rsidRPr="0020512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 xml:space="preserve"> ГОСТ 10704-91</w:t>
            </w:r>
          </w:p>
        </w:tc>
      </w:tr>
      <w:tr w:rsidR="003E6A7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эл</w:t>
            </w:r>
            <w:proofErr w:type="spell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св</w:t>
            </w:r>
            <w:proofErr w:type="spellEnd"/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57х3.5 3пс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6;11,2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41000</w:t>
            </w:r>
          </w:p>
        </w:tc>
      </w:tr>
      <w:tr w:rsidR="003E6A7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эл</w:t>
            </w:r>
            <w:proofErr w:type="spell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св</w:t>
            </w:r>
            <w:proofErr w:type="spellEnd"/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76х3,5(4) 3пс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6;11,2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39900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39400</w:t>
            </w:r>
          </w:p>
        </w:tc>
      </w:tr>
      <w:tr w:rsidR="003E6A7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эл</w:t>
            </w:r>
            <w:proofErr w:type="spell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св</w:t>
            </w:r>
            <w:proofErr w:type="spellEnd"/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89х3,5(4,5) 3пс5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6;11,2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41000</w:t>
            </w:r>
          </w:p>
        </w:tc>
      </w:tr>
      <w:tr w:rsidR="003E6A7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эл</w:t>
            </w:r>
            <w:proofErr w:type="spell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св</w:t>
            </w:r>
            <w:proofErr w:type="spellEnd"/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108х3,5(4,5) 3пс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6;11,2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38400</w:t>
            </w:r>
          </w:p>
        </w:tc>
      </w:tr>
      <w:tr w:rsidR="003E6A7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эл</w:t>
            </w:r>
            <w:proofErr w:type="spell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св</w:t>
            </w:r>
            <w:proofErr w:type="spellEnd"/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114х3,5(4,4.5,5) 3пс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6;11,2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41000</w:t>
            </w:r>
          </w:p>
        </w:tc>
      </w:tr>
      <w:tr w:rsidR="003E6A7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эл</w:t>
            </w:r>
            <w:proofErr w:type="spell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св</w:t>
            </w:r>
            <w:proofErr w:type="spellEnd"/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133х4,0 (4.5,5)Ст3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6;11,2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39900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39400</w:t>
            </w:r>
          </w:p>
        </w:tc>
      </w:tr>
      <w:tr w:rsidR="003E6A7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эл</w:t>
            </w:r>
            <w:proofErr w:type="spell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св</w:t>
            </w:r>
            <w:proofErr w:type="spellEnd"/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159х4(4.5,5,6,7,8) 3пс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6;11,2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41000</w:t>
            </w:r>
          </w:p>
        </w:tc>
      </w:tr>
      <w:tr w:rsidR="003E6A7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эл</w:t>
            </w:r>
            <w:proofErr w:type="spell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св</w:t>
            </w:r>
            <w:proofErr w:type="spellEnd"/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219х4,5(5,6,7,8) 3пс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6;11,2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46500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46000</w:t>
            </w:r>
          </w:p>
        </w:tc>
      </w:tr>
      <w:tr w:rsidR="003E6A7F" w:rsidRPr="00205125" w:rsidTr="00205125">
        <w:trPr>
          <w:jc w:val="center"/>
        </w:trPr>
        <w:tc>
          <w:tcPr>
            <w:tcW w:w="0" w:type="auto"/>
            <w:gridSpan w:val="4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 xml:space="preserve">Уголок </w:t>
            </w:r>
            <w:proofErr w:type="spellStart"/>
            <w:r w:rsidRPr="0020512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неравнополочный</w:t>
            </w:r>
            <w:proofErr w:type="spellEnd"/>
            <w:r w:rsidRPr="0020512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 xml:space="preserve"> ГОСТ 8510-93</w:t>
            </w:r>
          </w:p>
        </w:tc>
      </w:tr>
      <w:tr w:rsidR="003E6A7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160x100x10 3пс5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58500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58000</w:t>
            </w:r>
          </w:p>
        </w:tc>
      </w:tr>
      <w:tr w:rsidR="003E6A7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125х80х8(10) 3пс5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51500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51000</w:t>
            </w:r>
          </w:p>
        </w:tc>
      </w:tr>
      <w:tr w:rsidR="003E6A7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100х 63х 6(8) 3пс5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11,7;12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55900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55400</w:t>
            </w:r>
          </w:p>
        </w:tc>
      </w:tr>
      <w:tr w:rsidR="003E6A7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63х40х5 3пс5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11,7;12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47900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47400</w:t>
            </w:r>
          </w:p>
        </w:tc>
      </w:tr>
      <w:tr w:rsidR="003E6A7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75х50х6 3пс5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11,7;12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46500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46000</w:t>
            </w:r>
          </w:p>
        </w:tc>
      </w:tr>
      <w:tr w:rsidR="003E6A7F" w:rsidRPr="00205125" w:rsidTr="00205125">
        <w:trPr>
          <w:jc w:val="center"/>
        </w:trPr>
        <w:tc>
          <w:tcPr>
            <w:tcW w:w="0" w:type="auto"/>
            <w:gridSpan w:val="4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Уголок равнополочный ГОСТ 8509-93</w:t>
            </w:r>
          </w:p>
        </w:tc>
      </w:tr>
      <w:tr w:rsidR="003E6A7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25х25х3(4)  3сп5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43500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43000</w:t>
            </w:r>
          </w:p>
        </w:tc>
      </w:tr>
      <w:tr w:rsidR="003E6A7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32х32х4  3пс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42000</w:t>
            </w:r>
          </w:p>
        </w:tc>
      </w:tr>
      <w:tr w:rsidR="003E6A7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35х35х4 3пс5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42000</w:t>
            </w:r>
          </w:p>
        </w:tc>
      </w:tr>
      <w:tr w:rsidR="003E6A7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40х40х4 3пс5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41400</w:t>
            </w:r>
          </w:p>
        </w:tc>
      </w:tr>
      <w:tr w:rsidR="003E6A7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50х50х5 3пс5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6;12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39800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39300</w:t>
            </w:r>
          </w:p>
        </w:tc>
      </w:tr>
      <w:tr w:rsidR="003E6A7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63х63х5(6) 3пс5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6;12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39900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39400</w:t>
            </w:r>
          </w:p>
        </w:tc>
      </w:tr>
      <w:tr w:rsidR="003E6A7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75х75х5(6,8)3сп5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6;12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40200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39700</w:t>
            </w:r>
          </w:p>
        </w:tc>
      </w:tr>
      <w:tr w:rsidR="003E6A7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90х90х6(7,8) 3пс5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11,7;12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41000</w:t>
            </w:r>
          </w:p>
        </w:tc>
      </w:tr>
      <w:tr w:rsidR="003E6A7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100х100х7(8,10)3пс5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11,7;12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40400</w:t>
            </w:r>
          </w:p>
        </w:tc>
      </w:tr>
      <w:tr w:rsidR="003E6A7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125х125х8(9,10)3пс5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11,7;12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7B392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48500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7B392C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48000</w:t>
            </w:r>
          </w:p>
        </w:tc>
      </w:tr>
      <w:tr w:rsidR="003E6A7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140x140x9(10)3пс5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11,7;12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58200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57700</w:t>
            </w:r>
          </w:p>
        </w:tc>
      </w:tr>
      <w:tr w:rsidR="003E6A7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160x160x10(12,16)3пс5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11,7;12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58200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57700</w:t>
            </w:r>
          </w:p>
        </w:tc>
      </w:tr>
      <w:tr w:rsidR="003E6A7F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180x180x11(12)3пс5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3E6A7F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11,7;12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60500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3E6A7F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60000</w:t>
            </w:r>
          </w:p>
        </w:tc>
      </w:tr>
      <w:tr w:rsidR="006C4453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6C4453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200х200х12(14,16) 3сп5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6C4453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11,7;12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FC42E4" w:rsidP="00FC42E4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59500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59000</w:t>
            </w:r>
          </w:p>
        </w:tc>
      </w:tr>
      <w:tr w:rsidR="006C4453" w:rsidRPr="00205125" w:rsidTr="00205125">
        <w:trPr>
          <w:jc w:val="center"/>
        </w:trPr>
        <w:tc>
          <w:tcPr>
            <w:tcW w:w="0" w:type="auto"/>
            <w:gridSpan w:val="4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6C4453" w:rsidP="006C4453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Швеллер гнутый равнополочный ГОСТ 8278-83</w:t>
            </w:r>
          </w:p>
        </w:tc>
      </w:tr>
      <w:tr w:rsidR="006C4453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6C4453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гн</w:t>
            </w:r>
            <w:proofErr w:type="spell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 60х32х2,5 3пс5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6C4453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43900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43400</w:t>
            </w:r>
          </w:p>
        </w:tc>
      </w:tr>
      <w:tr w:rsidR="006C4453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6C4453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гн</w:t>
            </w:r>
            <w:proofErr w:type="spell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 80х32х4 3пс5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6C4453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46900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46400</w:t>
            </w:r>
          </w:p>
        </w:tc>
      </w:tr>
      <w:tr w:rsidR="006C4453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6C4453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гн</w:t>
            </w:r>
            <w:proofErr w:type="spell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 100х50х3(4)3сп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6C4453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44000</w:t>
            </w:r>
          </w:p>
        </w:tc>
      </w:tr>
      <w:tr w:rsidR="006C4453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6C4453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гн</w:t>
            </w:r>
            <w:proofErr w:type="spell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 120х60х4 Ст3сп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6C4453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44000</w:t>
            </w:r>
          </w:p>
        </w:tc>
      </w:tr>
      <w:tr w:rsidR="006C4453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6C4453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гн</w:t>
            </w:r>
            <w:proofErr w:type="spell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 140х60х5 Ст3сп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6C4453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46900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46500</w:t>
            </w:r>
          </w:p>
        </w:tc>
      </w:tr>
      <w:tr w:rsidR="006C4453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6C4453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гн</w:t>
            </w:r>
            <w:proofErr w:type="spell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 160х80х4(5) Ст3сп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6C4453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11,7;12 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44400</w:t>
            </w:r>
          </w:p>
        </w:tc>
      </w:tr>
      <w:tr w:rsidR="006C4453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6C4453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гн</w:t>
            </w:r>
            <w:proofErr w:type="spell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 200х100х6(250х125х6)  3сп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6C4453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11,7;12 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47500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47000</w:t>
            </w:r>
          </w:p>
        </w:tc>
      </w:tr>
      <w:tr w:rsidR="006C4453" w:rsidRPr="00205125" w:rsidTr="00205125">
        <w:trPr>
          <w:jc w:val="center"/>
        </w:trPr>
        <w:tc>
          <w:tcPr>
            <w:tcW w:w="0" w:type="auto"/>
            <w:gridSpan w:val="4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6C4453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Швеллер горячекатаный ГОСТ 8240-89</w:t>
            </w:r>
          </w:p>
        </w:tc>
      </w:tr>
      <w:tr w:rsidR="006C4453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6C4453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№5 </w:t>
            </w: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3пс5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6C4453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6;11,7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44400</w:t>
            </w:r>
          </w:p>
        </w:tc>
      </w:tr>
      <w:tr w:rsidR="006C4453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6C4453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№ 6,5 </w:t>
            </w: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3пс5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6C4453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6;11,7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43900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43400</w:t>
            </w:r>
          </w:p>
        </w:tc>
      </w:tr>
      <w:tr w:rsidR="006C4453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6C4453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 8 У</w:t>
            </w: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3пс5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6C4453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6;11,7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42200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41700</w:t>
            </w:r>
          </w:p>
        </w:tc>
      </w:tr>
      <w:tr w:rsidR="006C4453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6C4453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№10 У</w:t>
            </w: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3сп5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6C4453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6;11,7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41400</w:t>
            </w:r>
          </w:p>
        </w:tc>
      </w:tr>
      <w:tr w:rsidR="006C4453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6C4453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№12 У</w:t>
            </w: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3пс5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6C4453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12;11,7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48500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48000</w:t>
            </w:r>
          </w:p>
        </w:tc>
      </w:tr>
      <w:tr w:rsidR="006C4453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6C4453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№14 У</w:t>
            </w: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3пс5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6C4453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12;11,7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48500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6C4453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48000</w:t>
            </w:r>
          </w:p>
        </w:tc>
      </w:tr>
      <w:tr w:rsidR="00FC42E4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№16 У</w:t>
            </w: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3пс5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12;11,7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7B0867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48500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7B0867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48000</w:t>
            </w:r>
          </w:p>
        </w:tc>
      </w:tr>
      <w:tr w:rsidR="00FC42E4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№18 У</w:t>
            </w: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3пс5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12;11,7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7B0867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489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FC42E4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48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FC42E4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№20 У</w:t>
            </w: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3сп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12;11,7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54900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54400</w:t>
            </w:r>
          </w:p>
        </w:tc>
      </w:tr>
      <w:tr w:rsidR="00FC42E4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№22У</w:t>
            </w: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3сп5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65900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65400</w:t>
            </w:r>
          </w:p>
        </w:tc>
      </w:tr>
      <w:tr w:rsidR="00FC42E4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№24</w:t>
            </w: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У</w:t>
            </w:r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3пс5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63900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63400</w:t>
            </w:r>
          </w:p>
        </w:tc>
      </w:tr>
      <w:tr w:rsidR="00FC42E4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№27</w:t>
            </w: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У</w:t>
            </w:r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3пс5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71300</w:t>
            </w:r>
          </w:p>
        </w:tc>
      </w:tr>
      <w:tr w:rsidR="00FC42E4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№30</w:t>
            </w: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У</w:t>
            </w:r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3пс5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71800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71300</w:t>
            </w:r>
          </w:p>
        </w:tc>
      </w:tr>
      <w:tr w:rsidR="00FC42E4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№40</w:t>
            </w: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У</w:t>
            </w:r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3пс6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11,5;12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88900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88400</w:t>
            </w:r>
          </w:p>
        </w:tc>
      </w:tr>
      <w:tr w:rsidR="00FC42E4" w:rsidRPr="00205125" w:rsidTr="00205125">
        <w:trPr>
          <w:jc w:val="center"/>
        </w:trPr>
        <w:tc>
          <w:tcPr>
            <w:tcW w:w="0" w:type="auto"/>
            <w:gridSpan w:val="4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Лист горячекатаный ГОСТ 16523-89, ГОСТ14637-89</w:t>
            </w:r>
          </w:p>
        </w:tc>
      </w:tr>
      <w:tr w:rsidR="00FC42E4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/к 1,5(2) х1250х2500,0 3сп/пс5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FC42E4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41700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41200</w:t>
            </w:r>
          </w:p>
        </w:tc>
      </w:tr>
      <w:tr w:rsidR="00FC42E4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/к 3.0 х1250х2500(1500х6000) 3сп5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41200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40700</w:t>
            </w:r>
          </w:p>
        </w:tc>
      </w:tr>
      <w:tr w:rsidR="00FC42E4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/к 4.0 х1500х6000 3сп5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41000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40500</w:t>
            </w:r>
          </w:p>
        </w:tc>
      </w:tr>
      <w:tr w:rsidR="00FC42E4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/к 5.0 х1500х6000 3сп5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41000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40500</w:t>
            </w:r>
          </w:p>
        </w:tc>
      </w:tr>
      <w:tr w:rsidR="00FC42E4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/к 6.0 х1500х6000 3сп5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40800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40300</w:t>
            </w:r>
          </w:p>
        </w:tc>
      </w:tr>
      <w:tr w:rsidR="00FC42E4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/к 8.0 х1500х6000,0 3сп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40800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40300</w:t>
            </w:r>
          </w:p>
        </w:tc>
      </w:tr>
      <w:tr w:rsidR="00FC42E4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/к 10,0 х1500х6000 3сп5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40800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40300</w:t>
            </w:r>
          </w:p>
        </w:tc>
      </w:tr>
      <w:tr w:rsidR="00FC42E4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/к 12,0 х1500х6000 3сп5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40800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40300</w:t>
            </w:r>
          </w:p>
        </w:tc>
      </w:tr>
      <w:tr w:rsidR="00FC42E4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/к 14,0 х1500х6000 3сп5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40800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40300</w:t>
            </w:r>
          </w:p>
        </w:tc>
      </w:tr>
      <w:tr w:rsidR="00FC42E4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/к 16.0 х1500х6000(2000х6000) 3сп5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40800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40300</w:t>
            </w:r>
          </w:p>
        </w:tc>
      </w:tr>
      <w:tr w:rsidR="00FC42E4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/к 18.0 х1500х6000(2000х6000) 3сп5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41400</w:t>
            </w:r>
          </w:p>
        </w:tc>
      </w:tr>
      <w:tr w:rsidR="00FC42E4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/к 20.0 х1500х6000(2000х6000) 3сп5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41400</w:t>
            </w:r>
          </w:p>
        </w:tc>
      </w:tr>
      <w:tr w:rsidR="00FC42E4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/к 22.0 х1500х6000(2000х6000) 3сп5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42000</w:t>
            </w:r>
          </w:p>
        </w:tc>
      </w:tr>
      <w:tr w:rsidR="00FC42E4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/к 25.0 х1500х6000(2000х6000) 3сп5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41400</w:t>
            </w:r>
          </w:p>
        </w:tc>
      </w:tr>
      <w:tr w:rsidR="00FC42E4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/к 30.0 х1500х6000(2000х6000) 3сп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41400</w:t>
            </w:r>
          </w:p>
        </w:tc>
      </w:tr>
      <w:tr w:rsidR="00FC42E4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/к 32.0 х1500х6000(2000х6000) 3сп5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42000</w:t>
            </w:r>
          </w:p>
        </w:tc>
      </w:tr>
      <w:tr w:rsidR="00FC42E4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/к 36.0 х1500х6000(2000х6000) 3сп5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42000</w:t>
            </w:r>
          </w:p>
        </w:tc>
      </w:tr>
      <w:tr w:rsidR="00FC42E4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/к 40.0 х1500х6000(2000х6000) 3сп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43500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43000</w:t>
            </w:r>
          </w:p>
        </w:tc>
      </w:tr>
      <w:tr w:rsidR="00FC42E4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/к 50.0 х1500х6000(2000х6000)3сп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41400</w:t>
            </w:r>
          </w:p>
        </w:tc>
      </w:tr>
      <w:tr w:rsidR="00FC42E4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/к 60.0(70,90,100) х1500х6000(2000х6000)3сп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47900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47400</w:t>
            </w:r>
          </w:p>
        </w:tc>
      </w:tr>
      <w:tr w:rsidR="00FC42E4" w:rsidRPr="00205125" w:rsidTr="00205125">
        <w:trPr>
          <w:jc w:val="center"/>
        </w:trPr>
        <w:tc>
          <w:tcPr>
            <w:tcW w:w="0" w:type="auto"/>
            <w:gridSpan w:val="4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0512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lastRenderedPageBreak/>
              <w:t>Лист</w:t>
            </w:r>
            <w:proofErr w:type="gramEnd"/>
            <w:r w:rsidRPr="0020512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 xml:space="preserve"> легированный ГОСТ 19281-89 (09Г2С)</w:t>
            </w:r>
          </w:p>
        </w:tc>
      </w:tr>
      <w:tr w:rsidR="00FC42E4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10.0 х2000х6000,0(1500х6000) 09г2с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43100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42600</w:t>
            </w:r>
          </w:p>
        </w:tc>
      </w:tr>
      <w:tr w:rsidR="00FC42E4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12.0 х2000х6000,0(1500х6000) 09г2с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43100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42600</w:t>
            </w:r>
          </w:p>
        </w:tc>
      </w:tr>
      <w:tr w:rsidR="00FC42E4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14.0 х2000х6000,0 (1500х6000)09г2с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43100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42600</w:t>
            </w:r>
          </w:p>
        </w:tc>
      </w:tr>
      <w:tr w:rsidR="00FC42E4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16.0 х2000х6000,0 (1500х6000)09г2с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43100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42600</w:t>
            </w:r>
          </w:p>
        </w:tc>
      </w:tr>
      <w:tr w:rsidR="00FC42E4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20.0 х1500х6000,0 (2000х6000)09г2с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43900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43400</w:t>
            </w:r>
          </w:p>
        </w:tc>
      </w:tr>
      <w:tr w:rsidR="00FC42E4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25.0 х2000х6000,0 09г2с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43900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43400</w:t>
            </w:r>
          </w:p>
        </w:tc>
      </w:tr>
      <w:tr w:rsidR="00FC42E4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30.0 (40,50)х2000х6000,0 09г2с-12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43900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43400</w:t>
            </w:r>
          </w:p>
        </w:tc>
      </w:tr>
      <w:tr w:rsidR="00FC42E4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4.0 х1500х6000,0 09г2с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44000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43500</w:t>
            </w:r>
          </w:p>
        </w:tc>
      </w:tr>
      <w:tr w:rsidR="00FC42E4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5.0 х1500х6000,0 09г2с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43200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42700</w:t>
            </w:r>
          </w:p>
        </w:tc>
      </w:tr>
      <w:tr w:rsidR="00FC42E4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6.0 х1500х6000,0 09г2с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CA757A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43</w:t>
            </w:r>
            <w:r w:rsidR="00CA75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CA757A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CA75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FC42E4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8.0 х1500х6000,0 09г2с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CA757A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CA75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31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CA757A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CA75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26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CA757A" w:rsidRPr="00205125" w:rsidTr="00A54550">
        <w:trPr>
          <w:trHeight w:val="850"/>
          <w:jc w:val="center"/>
        </w:trPr>
        <w:tc>
          <w:tcPr>
            <w:tcW w:w="0" w:type="auto"/>
            <w:gridSpan w:val="4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CA757A" w:rsidRPr="00CA757A" w:rsidRDefault="00CA757A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A757A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  <w:lang w:eastAsia="ru-RU"/>
              </w:rPr>
              <w:t>ПРОФНАСТИЛ</w:t>
            </w:r>
          </w:p>
        </w:tc>
      </w:tr>
      <w:tr w:rsidR="00FC42E4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ПРОФНАСТИЛ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20512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ОЦИНКОВ</w:t>
            </w:r>
            <w:proofErr w:type="gramStart"/>
            <w:r w:rsidRPr="0020512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.(</w:t>
            </w:r>
            <w:proofErr w:type="gramEnd"/>
            <w:r w:rsidRPr="0020512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С8-Н114)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CA757A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от </w:t>
            </w:r>
            <w:r w:rsidR="00CA75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230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р/м</w:t>
            </w: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42E4" w:rsidRPr="00205125" w:rsidTr="00205125">
        <w:trPr>
          <w:jc w:val="center"/>
        </w:trPr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ru-RU"/>
              </w:rPr>
              <w:t>ПРОФНАСТИЛ RAL (C8-H114) </w:t>
            </w: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CA757A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от </w:t>
            </w:r>
            <w:r w:rsidR="00CA75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290</w:t>
            </w:r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р/м</w:t>
            </w:r>
            <w:proofErr w:type="gramStart"/>
            <w:r w:rsidRPr="0020512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505050"/>
              <w:left w:val="single" w:sz="6" w:space="0" w:color="505050"/>
              <w:bottom w:val="single" w:sz="6" w:space="0" w:color="505050"/>
              <w:right w:val="single" w:sz="6" w:space="0" w:color="505050"/>
            </w:tcBorders>
            <w:vAlign w:val="center"/>
            <w:hideMark/>
          </w:tcPr>
          <w:p w:rsidR="00FC42E4" w:rsidRPr="00205125" w:rsidRDefault="00FC42E4" w:rsidP="00205125">
            <w:pPr>
              <w:spacing w:before="109" w:after="109" w:line="240" w:lineRule="auto"/>
              <w:ind w:left="109" w:right="109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917BC" w:rsidRDefault="002917BC"/>
    <w:p w:rsidR="008F7E87" w:rsidRDefault="008F7E87"/>
    <w:p w:rsidR="008F7E87" w:rsidRDefault="008F7E87"/>
    <w:p w:rsidR="008F7E87" w:rsidRDefault="008F7E87"/>
    <w:p w:rsidR="008F7E87" w:rsidRDefault="008F7E87" w:rsidP="008F7E87">
      <w:pPr>
        <w:jc w:val="center"/>
        <w:rPr>
          <w:b/>
          <w:sz w:val="48"/>
        </w:rPr>
      </w:pPr>
      <w:r w:rsidRPr="008F7E87">
        <w:rPr>
          <w:b/>
          <w:sz w:val="48"/>
        </w:rPr>
        <w:t>СПАСИБО ЗА ВНИМАНИЕ</w:t>
      </w:r>
    </w:p>
    <w:p w:rsidR="008F7E87" w:rsidRPr="008F7E87" w:rsidRDefault="008F7E87" w:rsidP="008F7E87">
      <w:pPr>
        <w:jc w:val="center"/>
        <w:rPr>
          <w:b/>
          <w:sz w:val="48"/>
        </w:rPr>
      </w:pPr>
    </w:p>
    <w:sectPr w:rsidR="008F7E87" w:rsidRPr="008F7E87" w:rsidSect="008F7E8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F7E87"/>
    <w:rsid w:val="000A203B"/>
    <w:rsid w:val="000E78D1"/>
    <w:rsid w:val="001C4DB1"/>
    <w:rsid w:val="00205125"/>
    <w:rsid w:val="002235CF"/>
    <w:rsid w:val="002917BC"/>
    <w:rsid w:val="002F135D"/>
    <w:rsid w:val="0031363A"/>
    <w:rsid w:val="003E6A7F"/>
    <w:rsid w:val="00542C0D"/>
    <w:rsid w:val="006C4453"/>
    <w:rsid w:val="007B392C"/>
    <w:rsid w:val="008F7E87"/>
    <w:rsid w:val="00951FFC"/>
    <w:rsid w:val="009F6E1C"/>
    <w:rsid w:val="00C672A5"/>
    <w:rsid w:val="00CA757A"/>
    <w:rsid w:val="00DA2CDC"/>
    <w:rsid w:val="00F458F7"/>
    <w:rsid w:val="00FC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7E87"/>
    <w:rPr>
      <w:b/>
      <w:bCs/>
    </w:rPr>
  </w:style>
  <w:style w:type="character" w:customStyle="1" w:styleId="apple-converted-space">
    <w:name w:val="apple-converted-space"/>
    <w:basedOn w:val="a0"/>
    <w:rsid w:val="008F7E87"/>
  </w:style>
  <w:style w:type="character" w:styleId="a5">
    <w:name w:val="Placeholder Text"/>
    <w:basedOn w:val="a0"/>
    <w:uiPriority w:val="99"/>
    <w:semiHidden/>
    <w:rsid w:val="00F458F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4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1246-8DF2-4449-ADE7-3F611304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6</cp:revision>
  <dcterms:created xsi:type="dcterms:W3CDTF">2017-03-23T12:33:00Z</dcterms:created>
  <dcterms:modified xsi:type="dcterms:W3CDTF">2018-12-03T13:13:00Z</dcterms:modified>
</cp:coreProperties>
</file>